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2A" w:rsidRPr="00CE42AB" w:rsidRDefault="0064602A">
      <w:pPr>
        <w:rPr>
          <w:sz w:val="28"/>
          <w:szCs w:val="28"/>
        </w:rPr>
      </w:pPr>
      <w:r w:rsidRPr="00CE42AB">
        <w:rPr>
          <w:sz w:val="28"/>
          <w:szCs w:val="28"/>
        </w:rPr>
        <w:t>THE NATIONAL MUSEUM OF TRANSPORTATION, KIRKWOOD, MISSOURI</w:t>
      </w:r>
    </w:p>
    <w:p w:rsidR="001D2D5C" w:rsidRPr="00CE42AB" w:rsidRDefault="0064602A">
      <w:pPr>
        <w:rPr>
          <w:sz w:val="28"/>
          <w:szCs w:val="28"/>
        </w:rPr>
      </w:pPr>
      <w:r w:rsidRPr="00CE42AB">
        <w:rPr>
          <w:sz w:val="28"/>
          <w:szCs w:val="28"/>
        </w:rPr>
        <w:t>FISHER BODY CRAFTSMAN’S GUILD DISPLAY</w:t>
      </w:r>
    </w:p>
    <w:p w:rsidR="0064602A" w:rsidRPr="00CE42AB" w:rsidRDefault="0064602A">
      <w:pPr>
        <w:rPr>
          <w:sz w:val="28"/>
          <w:szCs w:val="28"/>
        </w:rPr>
      </w:pPr>
      <w:r w:rsidRPr="00CE42AB">
        <w:rPr>
          <w:sz w:val="28"/>
          <w:szCs w:val="28"/>
        </w:rPr>
        <w:t>GUILDSMEN MODELS</w:t>
      </w:r>
      <w:r w:rsidR="00E0780A" w:rsidRPr="00CE42AB">
        <w:rPr>
          <w:sz w:val="28"/>
          <w:szCs w:val="28"/>
        </w:rPr>
        <w:t xml:space="preserve"> AS OF DECEMBER 8, 2021</w:t>
      </w:r>
    </w:p>
    <w:p w:rsidR="00CE42AB" w:rsidRDefault="00CE42AB">
      <w:pPr>
        <w:rPr>
          <w:u w:val="single"/>
        </w:rPr>
      </w:pPr>
    </w:p>
    <w:p w:rsidR="00D6250E" w:rsidRPr="00CE42AB" w:rsidRDefault="00E0780A">
      <w:pPr>
        <w:rPr>
          <w:u w:val="single"/>
        </w:rPr>
      </w:pPr>
      <w:bookmarkStart w:id="0" w:name="_GoBack"/>
      <w:bookmarkEnd w:id="0"/>
      <w:r w:rsidRPr="00CE42AB">
        <w:rPr>
          <w:u w:val="single"/>
        </w:rPr>
        <w:t>SMALL FLOOR CASE</w:t>
      </w:r>
    </w:p>
    <w:p w:rsidR="00022DAD" w:rsidRDefault="00D6250E">
      <w:r w:rsidRPr="00CE42AB">
        <w:rPr>
          <w:b/>
        </w:rPr>
        <w:t>Frank Bloemke</w:t>
      </w:r>
      <w:r>
        <w:t xml:space="preserve">     </w:t>
      </w:r>
      <w:proofErr w:type="gramStart"/>
      <w:r>
        <w:t>Age  17</w:t>
      </w:r>
      <w:proofErr w:type="gramEnd"/>
      <w:r>
        <w:t xml:space="preserve"> (sb 18)</w:t>
      </w:r>
      <w:r w:rsidR="00022DAD">
        <w:t xml:space="preserve">            </w:t>
      </w:r>
      <w:r w:rsidR="00022DAD">
        <w:tab/>
      </w:r>
      <w:r w:rsidR="00022DAD">
        <w:tab/>
      </w:r>
      <w:r w:rsidR="00022DAD">
        <w:tab/>
      </w:r>
      <w:r w:rsidR="00022DAD" w:rsidRPr="00CE42AB">
        <w:rPr>
          <w:b/>
        </w:rPr>
        <w:t>Gerald  Simone</w:t>
      </w:r>
      <w:r w:rsidR="00022DAD">
        <w:t xml:space="preserve">   Age  19</w:t>
      </w:r>
    </w:p>
    <w:p w:rsidR="00D6250E" w:rsidRDefault="00D6250E">
      <w:r>
        <w:t>2 Dr</w:t>
      </w:r>
      <w:r w:rsidR="008E17D6">
        <w:t>.</w:t>
      </w:r>
      <w:r>
        <w:t xml:space="preserve">   Maroon / Lt. Blue glass</w:t>
      </w:r>
      <w:r w:rsidR="00022DAD">
        <w:t xml:space="preserve">                 </w:t>
      </w:r>
      <w:r w:rsidR="00022DAD">
        <w:tab/>
      </w:r>
      <w:r w:rsidR="00022DAD">
        <w:tab/>
      </w:r>
      <w:r w:rsidR="00022DAD">
        <w:tab/>
        <w:t>2 Dr.  Black</w:t>
      </w:r>
      <w:r w:rsidR="00E0780A">
        <w:t>, Double</w:t>
      </w:r>
      <w:r w:rsidR="00022DAD">
        <w:t xml:space="preserve"> </w:t>
      </w:r>
      <w:r w:rsidR="00E0780A">
        <w:t>Cockpit, Int</w:t>
      </w:r>
      <w:r w:rsidR="008E17D6">
        <w:t>.</w:t>
      </w:r>
      <w:r w:rsidR="00022DAD">
        <w:t xml:space="preserve">                       </w:t>
      </w:r>
    </w:p>
    <w:p w:rsidR="00096AE5" w:rsidRDefault="00096AE5">
      <w:r>
        <w:t xml:space="preserve">1952   </w:t>
      </w:r>
      <w:r w:rsidR="008A46BC">
        <w:t>1st</w:t>
      </w:r>
      <w:r>
        <w:t xml:space="preserve"> State</w:t>
      </w:r>
      <w:r w:rsidR="00E0780A">
        <w:t>, Regional,</w:t>
      </w:r>
      <w:r w:rsidR="008A46BC">
        <w:t xml:space="preserve"> </w:t>
      </w:r>
      <w:r>
        <w:t>Senior Div.</w:t>
      </w:r>
      <w:r w:rsidR="00CE42AB">
        <w:tab/>
      </w:r>
      <w:r w:rsidR="00CE42AB">
        <w:tab/>
      </w:r>
      <w:r w:rsidR="00CE42AB">
        <w:tab/>
      </w:r>
      <w:r w:rsidR="00022DAD">
        <w:t>1959   1</w:t>
      </w:r>
      <w:r w:rsidR="00022DAD" w:rsidRPr="00022DAD">
        <w:rPr>
          <w:vertAlign w:val="superscript"/>
        </w:rPr>
        <w:t>st</w:t>
      </w:r>
      <w:r w:rsidR="00022DAD">
        <w:t xml:space="preserve"> State, </w:t>
      </w:r>
      <w:r w:rsidR="00E0780A">
        <w:t>Regional,</w:t>
      </w:r>
      <w:r w:rsidR="00022DAD">
        <w:t xml:space="preserve"> Senior Div.</w:t>
      </w:r>
    </w:p>
    <w:p w:rsidR="008E17D6" w:rsidRDefault="00E0780A">
      <w:r w:rsidRPr="00CE42AB">
        <w:rPr>
          <w:b/>
        </w:rPr>
        <w:t>Harold Randall</w:t>
      </w:r>
      <w:r w:rsidR="00096AE5">
        <w:t xml:space="preserve">    </w:t>
      </w:r>
      <w:r>
        <w:t>Age 16</w:t>
      </w:r>
      <w:r w:rsidR="008E17D6">
        <w:tab/>
      </w:r>
      <w:r w:rsidR="008E17D6">
        <w:tab/>
      </w:r>
      <w:r w:rsidR="008E17D6">
        <w:tab/>
      </w:r>
      <w:r w:rsidR="008E17D6">
        <w:tab/>
      </w:r>
      <w:r w:rsidRPr="00CE42AB">
        <w:rPr>
          <w:b/>
        </w:rPr>
        <w:t>Jerry Cogswell</w:t>
      </w:r>
      <w:r w:rsidR="008E17D6">
        <w:t xml:space="preserve">   </w:t>
      </w:r>
      <w:r>
        <w:t>Age 15</w:t>
      </w:r>
    </w:p>
    <w:p w:rsidR="00096AE5" w:rsidRDefault="00E0780A">
      <w:r>
        <w:t>Napoleonic Coach</w:t>
      </w:r>
      <w:r w:rsidR="008E17D6">
        <w:tab/>
      </w:r>
      <w:r w:rsidR="008E17D6">
        <w:tab/>
      </w:r>
      <w:r w:rsidR="008E17D6">
        <w:tab/>
      </w:r>
      <w:r w:rsidR="008E17D6">
        <w:tab/>
      </w:r>
      <w:r w:rsidR="008E17D6">
        <w:tab/>
        <w:t>2 Dr.  Blue</w:t>
      </w:r>
      <w:r>
        <w:t>, Glass</w:t>
      </w:r>
      <w:r w:rsidR="008E17D6">
        <w:t xml:space="preserve"> top, </w:t>
      </w:r>
      <w:r>
        <w:t>into</w:t>
      </w:r>
    </w:p>
    <w:p w:rsidR="00096AE5" w:rsidRDefault="00E0780A">
      <w:r>
        <w:t>1932 National, Senior</w:t>
      </w:r>
      <w:r w:rsidR="00096AE5">
        <w:t xml:space="preserve"> Div.</w:t>
      </w:r>
      <w:r w:rsidR="008E17D6">
        <w:tab/>
      </w:r>
      <w:r w:rsidR="008E17D6">
        <w:tab/>
      </w:r>
      <w:r w:rsidR="008E17D6">
        <w:tab/>
      </w:r>
      <w:r w:rsidR="008E17D6">
        <w:tab/>
      </w:r>
      <w:r>
        <w:t>1963 1st</w:t>
      </w:r>
      <w:r w:rsidR="008E17D6">
        <w:t xml:space="preserve"> State, Regional</w:t>
      </w:r>
      <w:r>
        <w:t>, Junior</w:t>
      </w:r>
      <w:r w:rsidR="008E17D6">
        <w:t xml:space="preserve"> Div.</w:t>
      </w:r>
    </w:p>
    <w:p w:rsidR="008A46BC" w:rsidRDefault="008A46BC"/>
    <w:p w:rsidR="00CE42AB" w:rsidRDefault="00CE42AB"/>
    <w:p w:rsidR="008E17D6" w:rsidRPr="00CE42AB" w:rsidRDefault="00E0780A">
      <w:pPr>
        <w:rPr>
          <w:u w:val="single"/>
        </w:rPr>
      </w:pPr>
      <w:r w:rsidRPr="00CE42AB">
        <w:rPr>
          <w:u w:val="single"/>
        </w:rPr>
        <w:t>LARGE WALL CASE</w:t>
      </w:r>
    </w:p>
    <w:p w:rsidR="008E17D6" w:rsidRDefault="00E0780A">
      <w:r w:rsidRPr="00CE42AB">
        <w:rPr>
          <w:b/>
        </w:rPr>
        <w:t xml:space="preserve">Frank </w:t>
      </w:r>
      <w:proofErr w:type="spellStart"/>
      <w:r w:rsidRPr="00CE42AB">
        <w:rPr>
          <w:b/>
        </w:rPr>
        <w:t>Bloemke</w:t>
      </w:r>
      <w:proofErr w:type="spellEnd"/>
      <w:r w:rsidR="008E17D6">
        <w:t xml:space="preserve">   Age 19</w:t>
      </w:r>
      <w:r w:rsidR="00C74387">
        <w:tab/>
      </w:r>
      <w:r w:rsidR="00C74387">
        <w:tab/>
      </w:r>
      <w:r w:rsidR="00C74387">
        <w:tab/>
      </w:r>
      <w:r w:rsidR="00C74387">
        <w:tab/>
      </w:r>
      <w:r w:rsidR="00C74387">
        <w:tab/>
      </w:r>
      <w:r w:rsidRPr="00CE42AB">
        <w:rPr>
          <w:b/>
        </w:rPr>
        <w:t>Bob Cass</w:t>
      </w:r>
      <w:r w:rsidR="001F22A2">
        <w:t xml:space="preserve">   </w:t>
      </w:r>
      <w:r>
        <w:t>Age 17</w:t>
      </w:r>
    </w:p>
    <w:p w:rsidR="008E17D6" w:rsidRDefault="00C74387">
      <w:r>
        <w:t xml:space="preserve">2 Dr.  </w:t>
      </w:r>
      <w:r w:rsidR="008E17D6">
        <w:t>Met. Green / Black</w:t>
      </w:r>
      <w:r>
        <w:tab/>
      </w:r>
      <w:r>
        <w:tab/>
      </w:r>
      <w:r>
        <w:tab/>
      </w:r>
      <w:r>
        <w:tab/>
        <w:t>Sports Car   Tan w/ black glass top</w:t>
      </w:r>
    </w:p>
    <w:p w:rsidR="00C74387" w:rsidRDefault="00E0780A">
      <w:r>
        <w:t>1953 2nd</w:t>
      </w:r>
      <w:r w:rsidR="00C74387">
        <w:t xml:space="preserve"> National</w:t>
      </w:r>
      <w:r>
        <w:t>, Senior</w:t>
      </w:r>
      <w:r w:rsidR="00C74387">
        <w:t xml:space="preserve"> Div.</w:t>
      </w:r>
      <w:r w:rsidR="00C74387">
        <w:tab/>
      </w:r>
      <w:r w:rsidR="00C74387">
        <w:tab/>
      </w:r>
      <w:r w:rsidR="00C74387">
        <w:tab/>
      </w:r>
      <w:r w:rsidR="00C74387">
        <w:tab/>
      </w:r>
      <w:r>
        <w:t>1962 4th National, Senior</w:t>
      </w:r>
      <w:r w:rsidR="00C74387">
        <w:t xml:space="preserve"> Div.</w:t>
      </w:r>
    </w:p>
    <w:p w:rsidR="00C74387" w:rsidRDefault="00E0780A">
      <w:r w:rsidRPr="00CE42AB">
        <w:rPr>
          <w:b/>
        </w:rPr>
        <w:t xml:space="preserve">Andy </w:t>
      </w:r>
      <w:proofErr w:type="spellStart"/>
      <w:r w:rsidRPr="00CE42AB">
        <w:rPr>
          <w:b/>
        </w:rPr>
        <w:t>Kram</w:t>
      </w:r>
      <w:proofErr w:type="spellEnd"/>
      <w:r w:rsidR="00C74387">
        <w:t xml:space="preserve">   Age 20</w:t>
      </w:r>
      <w:r w:rsidR="001F22A2">
        <w:tab/>
      </w:r>
      <w:r w:rsidR="001F22A2">
        <w:tab/>
      </w:r>
      <w:r w:rsidR="001F22A2">
        <w:tab/>
      </w:r>
      <w:r w:rsidR="001F22A2">
        <w:tab/>
      </w:r>
      <w:r w:rsidR="001F22A2">
        <w:tab/>
      </w:r>
      <w:r w:rsidR="001F22A2" w:rsidRPr="00CE42AB">
        <w:rPr>
          <w:b/>
        </w:rPr>
        <w:t xml:space="preserve">Andy </w:t>
      </w:r>
      <w:proofErr w:type="spellStart"/>
      <w:r w:rsidR="001F22A2" w:rsidRPr="00CE42AB">
        <w:rPr>
          <w:b/>
        </w:rPr>
        <w:t>Kram</w:t>
      </w:r>
      <w:proofErr w:type="spellEnd"/>
      <w:r w:rsidR="001F22A2">
        <w:t xml:space="preserve">   </w:t>
      </w:r>
      <w:r>
        <w:t>Age 16</w:t>
      </w:r>
    </w:p>
    <w:p w:rsidR="00C74387" w:rsidRDefault="00C74387">
      <w:r>
        <w:t>Sports Car</w:t>
      </w:r>
      <w:r w:rsidR="00E0780A">
        <w:t>, Silver</w:t>
      </w:r>
      <w:r>
        <w:t xml:space="preserve"> w/ </w:t>
      </w:r>
      <w:r w:rsidR="00E0780A">
        <w:t>Black glass</w:t>
      </w:r>
      <w:r>
        <w:t xml:space="preserve"> top</w:t>
      </w:r>
      <w:r w:rsidR="001F22A2">
        <w:tab/>
      </w:r>
      <w:r w:rsidR="001F22A2">
        <w:tab/>
      </w:r>
      <w:r w:rsidR="001F22A2">
        <w:tab/>
        <w:t xml:space="preserve">Sports </w:t>
      </w:r>
      <w:r w:rsidR="00E0780A">
        <w:t>Car Orange w</w:t>
      </w:r>
      <w:r w:rsidR="001F22A2">
        <w:t>/ black glass and slide top</w:t>
      </w:r>
    </w:p>
    <w:p w:rsidR="00C74387" w:rsidRDefault="00C74387">
      <w:r>
        <w:t xml:space="preserve">1962   </w:t>
      </w:r>
      <w:r w:rsidR="00E0780A">
        <w:t>4</w:t>
      </w:r>
      <w:r w:rsidR="00E0780A" w:rsidRPr="00C74387">
        <w:rPr>
          <w:vertAlign w:val="superscript"/>
        </w:rPr>
        <w:t>th</w:t>
      </w:r>
      <w:r w:rsidR="00E0780A">
        <w:t xml:space="preserve"> National Senior Div</w:t>
      </w:r>
      <w:r>
        <w:t>.</w:t>
      </w:r>
      <w:r w:rsidR="001F22A2">
        <w:tab/>
      </w:r>
      <w:r w:rsidR="001F22A2">
        <w:tab/>
      </w:r>
      <w:r w:rsidR="001F22A2">
        <w:tab/>
      </w:r>
      <w:r w:rsidR="001F22A2">
        <w:tab/>
      </w:r>
      <w:r w:rsidR="00E0780A">
        <w:t>1959 National</w:t>
      </w:r>
      <w:r w:rsidR="001F22A2">
        <w:t xml:space="preserve"> Styling Scholarship </w:t>
      </w:r>
      <w:r w:rsidR="00E0780A">
        <w:t>Senior Div</w:t>
      </w:r>
      <w:r w:rsidR="001F22A2">
        <w:t>.</w:t>
      </w:r>
    </w:p>
    <w:p w:rsidR="001F22A2" w:rsidRDefault="00E0780A">
      <w:r w:rsidRPr="00CE42AB">
        <w:rPr>
          <w:b/>
        </w:rPr>
        <w:t>John Marisa</w:t>
      </w:r>
      <w:r w:rsidR="001F22A2">
        <w:t xml:space="preserve">   </w:t>
      </w:r>
      <w:r>
        <w:t>Age 14</w:t>
      </w:r>
    </w:p>
    <w:p w:rsidR="001F22A2" w:rsidRDefault="001F22A2">
      <w:r>
        <w:t>Sports Car   Met.  Tan w/ black glass top</w:t>
      </w:r>
    </w:p>
    <w:p w:rsidR="001F22A2" w:rsidRDefault="00E0780A">
      <w:r>
        <w:t>1961 4th National, Junior Div</w:t>
      </w:r>
      <w:r w:rsidR="001F22A2">
        <w:t>.</w:t>
      </w:r>
    </w:p>
    <w:p w:rsidR="00096AE5" w:rsidRDefault="00096AE5"/>
    <w:p w:rsidR="00856B34" w:rsidRDefault="00D625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5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E"/>
    <w:rsid w:val="00022DAD"/>
    <w:rsid w:val="00096AE5"/>
    <w:rsid w:val="001D2D5C"/>
    <w:rsid w:val="001F22A2"/>
    <w:rsid w:val="0064602A"/>
    <w:rsid w:val="00856B34"/>
    <w:rsid w:val="008A46BC"/>
    <w:rsid w:val="008E17D6"/>
    <w:rsid w:val="00C74387"/>
    <w:rsid w:val="00CE42AB"/>
    <w:rsid w:val="00D6250E"/>
    <w:rsid w:val="00E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61BBC-D136-436E-A432-52A5195D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ekmeolb</dc:creator>
  <cp:lastModifiedBy>user</cp:lastModifiedBy>
  <cp:revision>4</cp:revision>
  <dcterms:created xsi:type="dcterms:W3CDTF">2021-12-09T00:22:00Z</dcterms:created>
  <dcterms:modified xsi:type="dcterms:W3CDTF">2021-12-09T14:00:00Z</dcterms:modified>
</cp:coreProperties>
</file>